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C9CA" w14:textId="3F8409DA" w:rsidR="00BD15E2" w:rsidRPr="0051274D" w:rsidRDefault="00F267A4" w:rsidP="000045FD">
      <w:pPr>
        <w:spacing w:after="0" w:line="200" w:lineRule="atLeast"/>
        <w:jc w:val="center"/>
        <w:rPr>
          <w:rFonts w:ascii="Arial" w:hAnsi="Arial" w:cs="Arial"/>
          <w:b/>
          <w:bCs/>
          <w:sz w:val="48"/>
          <w:szCs w:val="48"/>
        </w:rPr>
      </w:pPr>
      <w:r w:rsidRPr="00F267A4">
        <w:rPr>
          <w:rFonts w:ascii="Arial" w:hAnsi="Arial" w:cs="Arial"/>
          <w:b/>
          <w:bCs/>
          <w:sz w:val="48"/>
          <w:szCs w:val="48"/>
        </w:rPr>
        <w:t>Damien Lindvall-Cruz</w:t>
      </w:r>
    </w:p>
    <w:p w14:paraId="6C543705" w14:textId="729566C9" w:rsidR="006D7104" w:rsidRDefault="00F267A4" w:rsidP="00795086">
      <w:pPr>
        <w:spacing w:after="0" w:line="200" w:lineRule="atLeast"/>
        <w:jc w:val="center"/>
      </w:pPr>
      <w:r>
        <w:rPr>
          <w:rFonts w:ascii="Arial" w:hAnsi="Arial" w:cs="Arial"/>
          <w:sz w:val="24"/>
          <w:szCs w:val="24"/>
        </w:rPr>
        <w:t>Orlando</w:t>
      </w:r>
      <w:r w:rsidR="0051274D" w:rsidRPr="005127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Florida</w:t>
      </w:r>
      <w:r w:rsidR="00BD15E2" w:rsidRPr="0051274D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>407-683-1640</w:t>
      </w:r>
      <w:r w:rsidR="00BD15E2" w:rsidRPr="0051274D">
        <w:rPr>
          <w:rFonts w:ascii="Arial" w:hAnsi="Arial" w:cs="Arial"/>
          <w:sz w:val="24"/>
          <w:szCs w:val="24"/>
        </w:rPr>
        <w:t xml:space="preserve"> | </w:t>
      </w:r>
      <w:r>
        <w:rPr>
          <w:rFonts w:ascii="Arial" w:hAnsi="Arial" w:cs="Arial"/>
          <w:sz w:val="24"/>
          <w:szCs w:val="24"/>
        </w:rPr>
        <w:t>damienlindvall@gmail.com</w:t>
      </w:r>
      <w:r w:rsidR="0051274D" w:rsidRPr="0051274D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51274D" w:rsidRPr="0051274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|</w:t>
      </w:r>
      <w:r w:rsidR="008910AE" w:rsidRPr="0051274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25A32" w:rsidRPr="00F267A4">
          <w:rPr>
            <w:rStyle w:val="Hyperlink"/>
            <w:rFonts w:ascii="Arial" w:hAnsi="Arial" w:cs="Arial"/>
            <w:sz w:val="24"/>
            <w:szCs w:val="24"/>
          </w:rPr>
          <w:t>LinkedIn</w:t>
        </w:r>
      </w:hyperlink>
      <w:r w:rsidR="00B25A32">
        <w:rPr>
          <w:rFonts w:ascii="Arial" w:hAnsi="Arial" w:cs="Arial"/>
          <w:sz w:val="24"/>
          <w:szCs w:val="24"/>
        </w:rPr>
        <w:t xml:space="preserve"> | </w:t>
      </w:r>
      <w:hyperlink r:id="rId7" w:history="1">
        <w:r w:rsidRPr="00F267A4">
          <w:rPr>
            <w:rStyle w:val="Hyperlink"/>
            <w:rFonts w:ascii="Arial" w:hAnsi="Arial" w:cs="Arial"/>
            <w:sz w:val="24"/>
            <w:szCs w:val="24"/>
          </w:rPr>
          <w:t xml:space="preserve">Digital </w:t>
        </w:r>
        <w:r w:rsidR="00B25A32" w:rsidRPr="00F267A4">
          <w:rPr>
            <w:rStyle w:val="Hyperlink"/>
            <w:rFonts w:ascii="Arial" w:hAnsi="Arial" w:cs="Arial"/>
            <w:sz w:val="24"/>
            <w:szCs w:val="24"/>
          </w:rPr>
          <w:t>Portfolio</w:t>
        </w:r>
      </w:hyperlink>
    </w:p>
    <w:p w14:paraId="3C036BE7" w14:textId="77777777" w:rsidR="00795086" w:rsidRPr="006D7104" w:rsidRDefault="00795086" w:rsidP="00795086">
      <w:pPr>
        <w:spacing w:after="0" w:line="200" w:lineRule="atLeast"/>
        <w:jc w:val="center"/>
      </w:pPr>
    </w:p>
    <w:p w14:paraId="33E32DAA" w14:textId="3020BEE6" w:rsidR="00857402" w:rsidRPr="0051274D" w:rsidRDefault="00857402" w:rsidP="00857402">
      <w:pPr>
        <w:pBdr>
          <w:bottom w:val="single" w:sz="4" w:space="1" w:color="auto"/>
        </w:pBdr>
        <w:spacing w:after="120" w:line="8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857402" w14:paraId="0DE835BD" w14:textId="77777777" w:rsidTr="00754136">
        <w:tc>
          <w:tcPr>
            <w:tcW w:w="6925" w:type="dxa"/>
          </w:tcPr>
          <w:p w14:paraId="2D5BA5EE" w14:textId="5FB9A5B2" w:rsidR="00857402" w:rsidRDefault="00197C10" w:rsidP="00754136">
            <w:pPr>
              <w:spacing w:line="200" w:lineRule="atLeast"/>
              <w:ind w:lef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880495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General/Gameplay Programmer – </w:t>
            </w:r>
            <w:hyperlink r:id="rId8" w:history="1">
              <w:r w:rsidRPr="00352E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Time to Kill</w:t>
              </w:r>
            </w:hyperlink>
          </w:p>
        </w:tc>
        <w:tc>
          <w:tcPr>
            <w:tcW w:w="3145" w:type="dxa"/>
          </w:tcPr>
          <w:p w14:paraId="2FF966C4" w14:textId="7E7CBE13" w:rsidR="00857402" w:rsidRPr="00544D3B" w:rsidRDefault="00200F8B" w:rsidP="00754136">
            <w:pPr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2023</w:t>
            </w:r>
            <w:r w:rsidR="00857402" w:rsidRPr="005127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December 2023</w:t>
            </w:r>
          </w:p>
        </w:tc>
      </w:tr>
    </w:tbl>
    <w:bookmarkEnd w:id="0"/>
    <w:p w14:paraId="2062408B" w14:textId="5379BE6D" w:rsidR="00857402" w:rsidRPr="00544D3B" w:rsidRDefault="00197C10" w:rsidP="00857402">
      <w:pPr>
        <w:spacing w:after="0" w:line="2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Clever Wasps – Full Sail University</w:t>
      </w:r>
    </w:p>
    <w:p w14:paraId="7452E6C4" w14:textId="7F620589" w:rsidR="00857402" w:rsidRPr="0051274D" w:rsidRDefault="00F311EF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and designed two sections of the game, one being the vertical shaft area and the other being the horizontal area consumed in lava.</w:t>
      </w:r>
    </w:p>
    <w:p w14:paraId="2B6BD7FA" w14:textId="6CBF3BB2" w:rsidR="00857402" w:rsidRDefault="00F311EF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an insta kill box for when the player touches lava.</w:t>
      </w:r>
    </w:p>
    <w:p w14:paraId="08AB1549" w14:textId="59C6616C" w:rsidR="00F311EF" w:rsidRDefault="00F311EF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 trigger audio box that when passed through would play a specific audio.</w:t>
      </w:r>
    </w:p>
    <w:p w14:paraId="4F227B7C" w14:textId="6E7B4BEF" w:rsidR="00F311EF" w:rsidRDefault="00F311EF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 box that’ll play voice recordings when interacted with found throughout the game tailored to the game’s lore.</w:t>
      </w:r>
    </w:p>
    <w:p w14:paraId="282F3C58" w14:textId="40DDEA21" w:rsidR="00612224" w:rsidRDefault="00612224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 simple checkpoint system that would save the player’s position and current condition, for when they die and respawn, they keep all that they had at that checkpoint.</w:t>
      </w:r>
    </w:p>
    <w:p w14:paraId="704B2458" w14:textId="0CD272BC" w:rsidR="00F311EF" w:rsidRPr="0051274D" w:rsidRDefault="00F311EF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Worked on the character’s death animation and how it played out as well as what sound would play when occurred.</w:t>
      </w:r>
    </w:p>
    <w:p w14:paraId="11C84EAD" w14:textId="4FBA6867" w:rsidR="00857402" w:rsidRPr="00857402" w:rsidRDefault="00857402" w:rsidP="008574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857402" w14:paraId="6958200D" w14:textId="77777777" w:rsidTr="00754136">
        <w:tc>
          <w:tcPr>
            <w:tcW w:w="6925" w:type="dxa"/>
          </w:tcPr>
          <w:p w14:paraId="1B43C94A" w14:textId="43315F17" w:rsidR="00857402" w:rsidRDefault="00197C10" w:rsidP="00754136">
            <w:pPr>
              <w:spacing w:line="200" w:lineRule="atLeast"/>
              <w:ind w:lef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General/Gameplay Programmer – </w:t>
            </w:r>
            <w:hyperlink r:id="rId9" w:history="1">
              <w:r w:rsidRPr="00352E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Venture Time</w:t>
              </w:r>
            </w:hyperlink>
          </w:p>
        </w:tc>
        <w:tc>
          <w:tcPr>
            <w:tcW w:w="3145" w:type="dxa"/>
          </w:tcPr>
          <w:p w14:paraId="128DEA09" w14:textId="33448EE4" w:rsidR="00857402" w:rsidRPr="00544D3B" w:rsidRDefault="00200F8B" w:rsidP="00754136">
            <w:pPr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2024 – September 2024</w:t>
            </w:r>
          </w:p>
        </w:tc>
      </w:tr>
    </w:tbl>
    <w:p w14:paraId="74D2892E" w14:textId="5D245A3C" w:rsidR="00857402" w:rsidRPr="00544D3B" w:rsidRDefault="00734563" w:rsidP="00857402">
      <w:pPr>
        <w:spacing w:after="0" w:line="2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Clever Wasps – Full Sail University</w:t>
      </w:r>
    </w:p>
    <w:p w14:paraId="4BE5B095" w14:textId="7313009D" w:rsidR="00857402" w:rsidRPr="0051274D" w:rsidRDefault="00352EF3" w:rsidP="008574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Gathered and applied sound effects for multiple aspects of the game</w:t>
      </w:r>
      <w:r w:rsidR="00612224">
        <w:rPr>
          <w:rFonts w:ascii="Arial" w:eastAsia="Times New Roman" w:hAnsi="Arial" w:cs="Arial"/>
          <w:sz w:val="20"/>
          <w:szCs w:val="20"/>
        </w:rPr>
        <w:t>, such as attacking, picking up items, and level transition,</w:t>
      </w:r>
      <w:r>
        <w:rPr>
          <w:rFonts w:ascii="Arial" w:eastAsia="Times New Roman" w:hAnsi="Arial" w:cs="Arial"/>
          <w:sz w:val="20"/>
          <w:szCs w:val="20"/>
        </w:rPr>
        <w:t xml:space="preserve"> as well as how they functioned.</w:t>
      </w:r>
    </w:p>
    <w:p w14:paraId="1E7139E6" w14:textId="2D6984C5" w:rsidR="00734563" w:rsidRDefault="00352EF3" w:rsidP="007345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Worked within Unity’s animation system to pick points during player or enemy animations where in which these sound effects would best be played.</w:t>
      </w:r>
    </w:p>
    <w:p w14:paraId="4A1C112B" w14:textId="21EC9CE7" w:rsidR="00352EF3" w:rsidRDefault="00352EF3" w:rsidP="007345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Created and designed how the player would gather </w:t>
      </w:r>
      <w:r w:rsidR="00F311EF">
        <w:rPr>
          <w:rFonts w:ascii="Arial" w:eastAsia="Times New Roman" w:hAnsi="Arial" w:cs="Arial"/>
          <w:sz w:val="20"/>
          <w:szCs w:val="20"/>
        </w:rPr>
        <w:t>their items from the chests and how their own sounds would work when interacted with.</w:t>
      </w:r>
    </w:p>
    <w:p w14:paraId="2EAA602D" w14:textId="77777777" w:rsidR="00734563" w:rsidRPr="00734563" w:rsidRDefault="00734563" w:rsidP="007345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734563" w14:paraId="17DB97ED" w14:textId="77777777" w:rsidTr="003C56C5">
        <w:tc>
          <w:tcPr>
            <w:tcW w:w="6925" w:type="dxa"/>
          </w:tcPr>
          <w:p w14:paraId="6772C30E" w14:textId="0EA9E9DA" w:rsidR="00734563" w:rsidRDefault="00734563" w:rsidP="003C56C5">
            <w:pPr>
              <w:spacing w:line="200" w:lineRule="atLeast"/>
              <w:ind w:lef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General/Gameplay Programmer – </w:t>
            </w:r>
            <w:hyperlink r:id="rId10" w:history="1">
              <w:r w:rsidRPr="00352E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Hollow End</w:t>
              </w:r>
            </w:hyperlink>
          </w:p>
        </w:tc>
        <w:tc>
          <w:tcPr>
            <w:tcW w:w="3145" w:type="dxa"/>
          </w:tcPr>
          <w:p w14:paraId="1FB8CB5E" w14:textId="77777777" w:rsidR="00734563" w:rsidRDefault="00200F8B" w:rsidP="003C56C5">
            <w:pPr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2024</w:t>
            </w:r>
            <w:r w:rsidR="00734563" w:rsidRPr="005127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January 2025</w:t>
            </w:r>
          </w:p>
          <w:p w14:paraId="38B1CB93" w14:textId="199169E0" w:rsidR="00200F8B" w:rsidRPr="00544D3B" w:rsidRDefault="00200F8B" w:rsidP="003C56C5">
            <w:pPr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2A8D" w14:textId="1297190C" w:rsidR="00734563" w:rsidRPr="00544D3B" w:rsidRDefault="00734563" w:rsidP="00734563">
      <w:pPr>
        <w:spacing w:after="0" w:line="2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Clever Wasps – Full Sail University</w:t>
      </w:r>
    </w:p>
    <w:p w14:paraId="2A4D39B1" w14:textId="781799D6" w:rsidR="00734563" w:rsidRPr="0051274D" w:rsidRDefault="00352EF3" w:rsidP="007345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Worked on gathering and applying sound effects for all aspects of play such as player noises, enemy noises, and general noises and they all function within the game.</w:t>
      </w:r>
    </w:p>
    <w:p w14:paraId="6FAB064D" w14:textId="1CB2D66D" w:rsidR="00734563" w:rsidRDefault="00352EF3" w:rsidP="007345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 simple music box that’ll play and replay a level’s music until all enemies within the area are defeated.</w:t>
      </w:r>
    </w:p>
    <w:p w14:paraId="4EE4D4FD" w14:textId="07736FD1" w:rsidR="00734563" w:rsidRPr="00795086" w:rsidRDefault="00352EF3" w:rsidP="007345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Created a simple sub-character script known as NPC meant for our non-playable characters and their functions that work in time with specialized animations.</w:t>
      </w:r>
    </w:p>
    <w:p w14:paraId="6ADAB05E" w14:textId="77777777" w:rsidR="000747EE" w:rsidRPr="00A17E5C" w:rsidRDefault="000747EE" w:rsidP="00A17E5C">
      <w:pPr>
        <w:spacing w:after="0" w:line="200" w:lineRule="atLeast"/>
        <w:rPr>
          <w:rFonts w:ascii="Arial" w:hAnsi="Arial" w:cs="Arial"/>
          <w:sz w:val="24"/>
          <w:szCs w:val="24"/>
        </w:rPr>
      </w:pPr>
    </w:p>
    <w:p w14:paraId="381C6372" w14:textId="14461561" w:rsidR="0051274D" w:rsidRDefault="0051274D" w:rsidP="00544D3B">
      <w:pPr>
        <w:pBdr>
          <w:bottom w:val="single" w:sz="4" w:space="1" w:color="auto"/>
        </w:pBdr>
        <w:spacing w:after="120" w:line="200" w:lineRule="atLeast"/>
        <w:rPr>
          <w:rFonts w:ascii="Arial" w:hAnsi="Arial" w:cs="Arial"/>
          <w:b/>
          <w:bCs/>
          <w:sz w:val="24"/>
          <w:szCs w:val="24"/>
        </w:rPr>
      </w:pPr>
      <w:r w:rsidRPr="0051274D">
        <w:rPr>
          <w:rFonts w:ascii="Arial" w:hAnsi="Arial" w:cs="Arial"/>
          <w:b/>
          <w:bCs/>
          <w:sz w:val="24"/>
          <w:szCs w:val="24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086"/>
        <w:gridCol w:w="3394"/>
      </w:tblGrid>
      <w:tr w:rsidR="00544D3B" w14:paraId="427E2300" w14:textId="77777777" w:rsidTr="00795086">
        <w:trPr>
          <w:trHeight w:val="197"/>
        </w:trPr>
        <w:tc>
          <w:tcPr>
            <w:tcW w:w="3600" w:type="dxa"/>
          </w:tcPr>
          <w:p w14:paraId="6E8BCE65" w14:textId="7C290BE2" w:rsidR="00544D3B" w:rsidRPr="00F636F4" w:rsidRDefault="00F636F4" w:rsidP="00F636F4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F636F4">
              <w:rPr>
                <w:rFonts w:ascii="Arial" w:hAnsi="Arial" w:cs="Arial"/>
                <w:sz w:val="20"/>
                <w:szCs w:val="20"/>
              </w:rPr>
              <w:t>Object Oriented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6F4">
              <w:rPr>
                <w:rFonts w:ascii="Arial" w:hAnsi="Arial" w:cs="Arial"/>
                <w:sz w:val="20"/>
                <w:szCs w:val="20"/>
              </w:rPr>
              <w:t>Programming</w:t>
            </w:r>
          </w:p>
          <w:p w14:paraId="4577973E" w14:textId="451F3500" w:rsidR="00544D3B" w:rsidRP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</w:t>
            </w:r>
          </w:p>
          <w:p w14:paraId="137ACBC8" w14:textId="77777777" w:rsid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 Control (GIT/Perforce)</w:t>
            </w:r>
          </w:p>
          <w:p w14:paraId="46AE2D0C" w14:textId="77777777" w:rsidR="00F636F4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experience in SQL and DirectX11</w:t>
            </w:r>
          </w:p>
          <w:p w14:paraId="3961234F" w14:textId="4E8D6E3C" w:rsidR="00197C10" w:rsidRPr="00197C10" w:rsidRDefault="00197C10" w:rsidP="00197C1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97C10">
              <w:rPr>
                <w:rFonts w:ascii="Arial" w:hAnsi="Arial" w:cs="Arial"/>
                <w:sz w:val="20"/>
                <w:szCs w:val="20"/>
              </w:rPr>
              <w:t>Adept at teamwork</w:t>
            </w:r>
            <w:r w:rsidR="00795086">
              <w:rPr>
                <w:rFonts w:ascii="Arial" w:hAnsi="Arial" w:cs="Arial"/>
                <w:sz w:val="20"/>
                <w:szCs w:val="20"/>
              </w:rPr>
              <w:t>, with the</w:t>
            </w:r>
            <w:r w:rsidRPr="00197C10">
              <w:rPr>
                <w:rFonts w:ascii="Arial" w:hAnsi="Arial" w:cs="Arial"/>
                <w:sz w:val="20"/>
                <w:szCs w:val="20"/>
              </w:rPr>
              <w:t xml:space="preserve"> ability to collaborate seamlessly with </w:t>
            </w:r>
            <w:r w:rsidR="00795086">
              <w:rPr>
                <w:rFonts w:ascii="Arial" w:hAnsi="Arial" w:cs="Arial"/>
                <w:sz w:val="20"/>
                <w:szCs w:val="20"/>
              </w:rPr>
              <w:t>other developers and designers</w:t>
            </w:r>
            <w:r w:rsidRPr="00197C10">
              <w:rPr>
                <w:rFonts w:ascii="Arial" w:hAnsi="Arial" w:cs="Arial"/>
                <w:sz w:val="20"/>
                <w:szCs w:val="20"/>
              </w:rPr>
              <w:t xml:space="preserve"> in cross-functional settings.</w:t>
            </w:r>
          </w:p>
        </w:tc>
        <w:tc>
          <w:tcPr>
            <w:tcW w:w="3086" w:type="dxa"/>
          </w:tcPr>
          <w:p w14:paraId="217A5C57" w14:textId="01A259E8" w:rsidR="00544D3B" w:rsidRP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 Engines (Unity/Unreal)</w:t>
            </w:r>
          </w:p>
          <w:p w14:paraId="68A5A858" w14:textId="6AEF88CF" w:rsidR="00544D3B" w:rsidRPr="00197C10" w:rsidRDefault="00F636F4" w:rsidP="00197C10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Agile Development and Scrum</w:t>
            </w:r>
          </w:p>
          <w:p w14:paraId="609E0E2F" w14:textId="77777777" w:rsidR="00F636F4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Proficient in C++ and C#</w:t>
            </w:r>
          </w:p>
          <w:p w14:paraId="5E94594D" w14:textId="7E0C38F6" w:rsidR="00F636F4" w:rsidRP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terms of Unreal, I can work well with both blueprints and C++</w:t>
            </w:r>
          </w:p>
        </w:tc>
        <w:tc>
          <w:tcPr>
            <w:tcW w:w="3394" w:type="dxa"/>
          </w:tcPr>
          <w:p w14:paraId="01C59649" w14:textId="30E49EEE" w:rsidR="00544D3B" w:rsidRP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Structures and Algorithms</w:t>
            </w:r>
          </w:p>
          <w:p w14:paraId="5B6B60E8" w14:textId="77A819B6" w:rsidR="00544D3B" w:rsidRPr="00544D3B" w:rsidRDefault="00F636F4" w:rsidP="00544D3B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Debugging/Troubleshooting</w:t>
            </w:r>
          </w:p>
          <w:p w14:paraId="28F248B8" w14:textId="77777777" w:rsidR="000747EE" w:rsidRDefault="00F636F4" w:rsidP="00A64DBA">
            <w:pPr>
              <w:pStyle w:val="ListParagraph"/>
              <w:numPr>
                <w:ilvl w:val="0"/>
                <w:numId w:val="12"/>
              </w:num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 (Linear Algebra, Calculus, etc.)</w:t>
            </w:r>
          </w:p>
          <w:p w14:paraId="7C32C360" w14:textId="14B46E19" w:rsidR="00F636F4" w:rsidRPr="00197C10" w:rsidRDefault="00197C10" w:rsidP="00197C1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97C10">
              <w:rPr>
                <w:rFonts w:ascii="Arial" w:hAnsi="Arial" w:cs="Arial"/>
                <w:sz w:val="20"/>
                <w:szCs w:val="20"/>
              </w:rPr>
              <w:t>Thorough grasp of the processes and methodologies involved in game development.</w:t>
            </w:r>
          </w:p>
        </w:tc>
      </w:tr>
    </w:tbl>
    <w:p w14:paraId="2BA19520" w14:textId="77777777" w:rsidR="00A64DBA" w:rsidRPr="0051274D" w:rsidRDefault="00A64DBA" w:rsidP="00B87015">
      <w:pPr>
        <w:pBdr>
          <w:bottom w:val="single" w:sz="4" w:space="1" w:color="auto"/>
        </w:pBdr>
        <w:spacing w:after="0" w:line="200" w:lineRule="atLeast"/>
        <w:rPr>
          <w:rFonts w:ascii="Arial" w:hAnsi="Arial" w:cs="Arial"/>
          <w:b/>
          <w:bCs/>
          <w:sz w:val="24"/>
          <w:szCs w:val="24"/>
        </w:rPr>
      </w:pPr>
    </w:p>
    <w:p w14:paraId="2D598818" w14:textId="183469A2" w:rsidR="00B87015" w:rsidRPr="00544D3B" w:rsidRDefault="00B87015" w:rsidP="000747EE">
      <w:pPr>
        <w:pBdr>
          <w:bottom w:val="single" w:sz="4" w:space="1" w:color="auto"/>
        </w:pBdr>
        <w:spacing w:after="120" w:line="200" w:lineRule="atLeast"/>
        <w:rPr>
          <w:rFonts w:ascii="Arial" w:hAnsi="Arial" w:cs="Arial"/>
          <w:b/>
          <w:bCs/>
          <w:sz w:val="24"/>
          <w:szCs w:val="24"/>
        </w:rPr>
      </w:pPr>
      <w:r w:rsidRPr="00544D3B">
        <w:rPr>
          <w:rFonts w:ascii="Arial" w:hAnsi="Arial" w:cs="Arial"/>
          <w:b/>
          <w:bCs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0747EE" w:rsidRPr="00544D3B" w14:paraId="2F319E8D" w14:textId="77777777" w:rsidTr="00754136">
        <w:tc>
          <w:tcPr>
            <w:tcW w:w="6925" w:type="dxa"/>
          </w:tcPr>
          <w:p w14:paraId="4902BAA5" w14:textId="55E995D4" w:rsidR="000747EE" w:rsidRDefault="00F636F4" w:rsidP="00754136">
            <w:pPr>
              <w:spacing w:line="200" w:lineRule="atLeast"/>
              <w:ind w:lef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Bachelor of Science in Game Development (B.S.)</w:t>
            </w:r>
          </w:p>
          <w:p w14:paraId="5569435C" w14:textId="134FB360" w:rsidR="000747EE" w:rsidRPr="000747EE" w:rsidRDefault="000747EE" w:rsidP="00754136">
            <w:pPr>
              <w:spacing w:line="200" w:lineRule="atLeast"/>
              <w:ind w:left="-10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47EE">
              <w:rPr>
                <w:rFonts w:ascii="Arial" w:hAnsi="Arial" w:cs="Arial"/>
                <w:i/>
                <w:iCs/>
                <w:sz w:val="20"/>
                <w:szCs w:val="20"/>
              </w:rPr>
              <w:t>Full Sail University, Winter Park FL</w:t>
            </w:r>
          </w:p>
        </w:tc>
        <w:tc>
          <w:tcPr>
            <w:tcW w:w="3145" w:type="dxa"/>
          </w:tcPr>
          <w:p w14:paraId="424A15C2" w14:textId="2CDEFEFD" w:rsidR="000747EE" w:rsidRPr="00544D3B" w:rsidRDefault="00F636F4" w:rsidP="00754136">
            <w:pPr>
              <w:spacing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2025</w:t>
            </w:r>
          </w:p>
        </w:tc>
      </w:tr>
    </w:tbl>
    <w:p w14:paraId="0061466C" w14:textId="129126B4" w:rsidR="00795086" w:rsidRPr="00544D3B" w:rsidRDefault="00795086" w:rsidP="006D7104">
      <w:pPr>
        <w:spacing w:after="0" w:line="200" w:lineRule="atLeast"/>
        <w:rPr>
          <w:rFonts w:ascii="Arial" w:hAnsi="Arial" w:cs="Arial"/>
          <w:sz w:val="26"/>
          <w:szCs w:val="26"/>
        </w:rPr>
      </w:pPr>
    </w:p>
    <w:sectPr w:rsidR="00795086" w:rsidRPr="00544D3B" w:rsidSect="00B00FC6">
      <w:pgSz w:w="12240" w:h="15840"/>
      <w:pgMar w:top="531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7E4"/>
    <w:multiLevelType w:val="hybridMultilevel"/>
    <w:tmpl w:val="D5C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E14"/>
    <w:multiLevelType w:val="hybridMultilevel"/>
    <w:tmpl w:val="A506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8E4"/>
    <w:multiLevelType w:val="hybridMultilevel"/>
    <w:tmpl w:val="6FB0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75A"/>
    <w:multiLevelType w:val="hybridMultilevel"/>
    <w:tmpl w:val="E0C8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B25"/>
    <w:multiLevelType w:val="hybridMultilevel"/>
    <w:tmpl w:val="C14A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3080"/>
    <w:multiLevelType w:val="hybridMultilevel"/>
    <w:tmpl w:val="19FA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5665"/>
    <w:multiLevelType w:val="hybridMultilevel"/>
    <w:tmpl w:val="3644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3885"/>
    <w:multiLevelType w:val="hybridMultilevel"/>
    <w:tmpl w:val="BBD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A89"/>
    <w:multiLevelType w:val="hybridMultilevel"/>
    <w:tmpl w:val="927C39B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7AB1EDC"/>
    <w:multiLevelType w:val="hybridMultilevel"/>
    <w:tmpl w:val="07C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B7600"/>
    <w:multiLevelType w:val="hybridMultilevel"/>
    <w:tmpl w:val="4FE2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4B9A"/>
    <w:multiLevelType w:val="hybridMultilevel"/>
    <w:tmpl w:val="4B9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E67B6"/>
    <w:multiLevelType w:val="multilevel"/>
    <w:tmpl w:val="004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1070E7"/>
    <w:multiLevelType w:val="hybridMultilevel"/>
    <w:tmpl w:val="1FD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5565E"/>
    <w:multiLevelType w:val="multilevel"/>
    <w:tmpl w:val="440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8286694">
    <w:abstractNumId w:val="8"/>
  </w:num>
  <w:num w:numId="2" w16cid:durableId="1838108651">
    <w:abstractNumId w:val="5"/>
  </w:num>
  <w:num w:numId="3" w16cid:durableId="1522279532">
    <w:abstractNumId w:val="0"/>
  </w:num>
  <w:num w:numId="4" w16cid:durableId="865097662">
    <w:abstractNumId w:val="13"/>
  </w:num>
  <w:num w:numId="5" w16cid:durableId="741030429">
    <w:abstractNumId w:val="6"/>
  </w:num>
  <w:num w:numId="6" w16cid:durableId="2111930066">
    <w:abstractNumId w:val="4"/>
  </w:num>
  <w:num w:numId="7" w16cid:durableId="1503550470">
    <w:abstractNumId w:val="12"/>
  </w:num>
  <w:num w:numId="8" w16cid:durableId="258948006">
    <w:abstractNumId w:val="14"/>
  </w:num>
  <w:num w:numId="9" w16cid:durableId="1821379866">
    <w:abstractNumId w:val="10"/>
  </w:num>
  <w:num w:numId="10" w16cid:durableId="213199855">
    <w:abstractNumId w:val="7"/>
  </w:num>
  <w:num w:numId="11" w16cid:durableId="1055203617">
    <w:abstractNumId w:val="2"/>
  </w:num>
  <w:num w:numId="12" w16cid:durableId="2108697689">
    <w:abstractNumId w:val="3"/>
  </w:num>
  <w:num w:numId="13" w16cid:durableId="1695381807">
    <w:abstractNumId w:val="11"/>
  </w:num>
  <w:num w:numId="14" w16cid:durableId="1606419237">
    <w:abstractNumId w:val="9"/>
  </w:num>
  <w:num w:numId="15" w16cid:durableId="38910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E2"/>
    <w:rsid w:val="0000117A"/>
    <w:rsid w:val="000045FD"/>
    <w:rsid w:val="0000463D"/>
    <w:rsid w:val="00007691"/>
    <w:rsid w:val="000246A3"/>
    <w:rsid w:val="00024EF4"/>
    <w:rsid w:val="00064EB8"/>
    <w:rsid w:val="000747EE"/>
    <w:rsid w:val="00074DEE"/>
    <w:rsid w:val="0007715A"/>
    <w:rsid w:val="000773A4"/>
    <w:rsid w:val="00081098"/>
    <w:rsid w:val="00093539"/>
    <w:rsid w:val="00103979"/>
    <w:rsid w:val="00113274"/>
    <w:rsid w:val="001347F7"/>
    <w:rsid w:val="00140A21"/>
    <w:rsid w:val="00192517"/>
    <w:rsid w:val="00194E6F"/>
    <w:rsid w:val="00195465"/>
    <w:rsid w:val="00197C10"/>
    <w:rsid w:val="001A00FC"/>
    <w:rsid w:val="001A7050"/>
    <w:rsid w:val="001E745B"/>
    <w:rsid w:val="001F449E"/>
    <w:rsid w:val="00200F8B"/>
    <w:rsid w:val="00234181"/>
    <w:rsid w:val="00235330"/>
    <w:rsid w:val="00265153"/>
    <w:rsid w:val="00291207"/>
    <w:rsid w:val="00293DCC"/>
    <w:rsid w:val="002A1119"/>
    <w:rsid w:val="002B181D"/>
    <w:rsid w:val="002B305A"/>
    <w:rsid w:val="002B7117"/>
    <w:rsid w:val="002C0F4F"/>
    <w:rsid w:val="002D0282"/>
    <w:rsid w:val="002E4878"/>
    <w:rsid w:val="002E574C"/>
    <w:rsid w:val="002F1E0E"/>
    <w:rsid w:val="00352EF3"/>
    <w:rsid w:val="003622D0"/>
    <w:rsid w:val="00367B35"/>
    <w:rsid w:val="00376608"/>
    <w:rsid w:val="00383879"/>
    <w:rsid w:val="003A7BF4"/>
    <w:rsid w:val="003C7587"/>
    <w:rsid w:val="003D2105"/>
    <w:rsid w:val="003D3887"/>
    <w:rsid w:val="003F632F"/>
    <w:rsid w:val="00405CA0"/>
    <w:rsid w:val="004168F3"/>
    <w:rsid w:val="004200A2"/>
    <w:rsid w:val="0042115D"/>
    <w:rsid w:val="00453988"/>
    <w:rsid w:val="00454BA7"/>
    <w:rsid w:val="0046437B"/>
    <w:rsid w:val="004853D5"/>
    <w:rsid w:val="00486A15"/>
    <w:rsid w:val="004B1514"/>
    <w:rsid w:val="004B550C"/>
    <w:rsid w:val="004B7388"/>
    <w:rsid w:val="004E1BF6"/>
    <w:rsid w:val="004F7D9C"/>
    <w:rsid w:val="0050448F"/>
    <w:rsid w:val="0051274D"/>
    <w:rsid w:val="00513FA0"/>
    <w:rsid w:val="00521737"/>
    <w:rsid w:val="00540D1E"/>
    <w:rsid w:val="0054204F"/>
    <w:rsid w:val="00543996"/>
    <w:rsid w:val="00544D3B"/>
    <w:rsid w:val="0054586A"/>
    <w:rsid w:val="00546157"/>
    <w:rsid w:val="005529D0"/>
    <w:rsid w:val="00567D54"/>
    <w:rsid w:val="00571620"/>
    <w:rsid w:val="00575419"/>
    <w:rsid w:val="005757F6"/>
    <w:rsid w:val="0057609D"/>
    <w:rsid w:val="005928BD"/>
    <w:rsid w:val="005A4F33"/>
    <w:rsid w:val="005B0BF6"/>
    <w:rsid w:val="005E4E92"/>
    <w:rsid w:val="005E68ED"/>
    <w:rsid w:val="005F484E"/>
    <w:rsid w:val="005F532A"/>
    <w:rsid w:val="00611700"/>
    <w:rsid w:val="00612224"/>
    <w:rsid w:val="00612B26"/>
    <w:rsid w:val="00621B3F"/>
    <w:rsid w:val="00622031"/>
    <w:rsid w:val="006221C8"/>
    <w:rsid w:val="006312F2"/>
    <w:rsid w:val="0063382D"/>
    <w:rsid w:val="006400F7"/>
    <w:rsid w:val="00652853"/>
    <w:rsid w:val="006601C4"/>
    <w:rsid w:val="006614AB"/>
    <w:rsid w:val="00664F41"/>
    <w:rsid w:val="0067103E"/>
    <w:rsid w:val="00674F8C"/>
    <w:rsid w:val="0067634E"/>
    <w:rsid w:val="006948EE"/>
    <w:rsid w:val="006A601D"/>
    <w:rsid w:val="006B1EBD"/>
    <w:rsid w:val="006B3493"/>
    <w:rsid w:val="006C4386"/>
    <w:rsid w:val="006D004A"/>
    <w:rsid w:val="006D60D7"/>
    <w:rsid w:val="006D7104"/>
    <w:rsid w:val="006E13C4"/>
    <w:rsid w:val="006E3DCD"/>
    <w:rsid w:val="006E4F19"/>
    <w:rsid w:val="006F3D9A"/>
    <w:rsid w:val="006F4FA1"/>
    <w:rsid w:val="006F53AC"/>
    <w:rsid w:val="007205DB"/>
    <w:rsid w:val="007235CF"/>
    <w:rsid w:val="00734563"/>
    <w:rsid w:val="00744FC5"/>
    <w:rsid w:val="00745291"/>
    <w:rsid w:val="0074722C"/>
    <w:rsid w:val="0075240A"/>
    <w:rsid w:val="00752C15"/>
    <w:rsid w:val="00767403"/>
    <w:rsid w:val="00784493"/>
    <w:rsid w:val="007919B1"/>
    <w:rsid w:val="00795086"/>
    <w:rsid w:val="007A26AF"/>
    <w:rsid w:val="007A67AA"/>
    <w:rsid w:val="007C05B4"/>
    <w:rsid w:val="007D2E53"/>
    <w:rsid w:val="007E2FBE"/>
    <w:rsid w:val="007F3444"/>
    <w:rsid w:val="00800D4D"/>
    <w:rsid w:val="00844CE7"/>
    <w:rsid w:val="00857402"/>
    <w:rsid w:val="008653FA"/>
    <w:rsid w:val="0088018C"/>
    <w:rsid w:val="008910AE"/>
    <w:rsid w:val="008914D7"/>
    <w:rsid w:val="00896F77"/>
    <w:rsid w:val="008B4FF6"/>
    <w:rsid w:val="008F7EA8"/>
    <w:rsid w:val="0090516D"/>
    <w:rsid w:val="009229B4"/>
    <w:rsid w:val="00925B4A"/>
    <w:rsid w:val="0095636E"/>
    <w:rsid w:val="0096273D"/>
    <w:rsid w:val="0096511A"/>
    <w:rsid w:val="0096537E"/>
    <w:rsid w:val="009703B6"/>
    <w:rsid w:val="009A25C8"/>
    <w:rsid w:val="009B0095"/>
    <w:rsid w:val="009C4719"/>
    <w:rsid w:val="009D35AB"/>
    <w:rsid w:val="009E4E26"/>
    <w:rsid w:val="00A17E5C"/>
    <w:rsid w:val="00A318D7"/>
    <w:rsid w:val="00A31FBB"/>
    <w:rsid w:val="00A45929"/>
    <w:rsid w:val="00A5507F"/>
    <w:rsid w:val="00A62197"/>
    <w:rsid w:val="00A64DBA"/>
    <w:rsid w:val="00A731D3"/>
    <w:rsid w:val="00A839F9"/>
    <w:rsid w:val="00A9304B"/>
    <w:rsid w:val="00A97741"/>
    <w:rsid w:val="00AB18AE"/>
    <w:rsid w:val="00AE212F"/>
    <w:rsid w:val="00AF281F"/>
    <w:rsid w:val="00AF43B6"/>
    <w:rsid w:val="00B00FC6"/>
    <w:rsid w:val="00B028E8"/>
    <w:rsid w:val="00B25A32"/>
    <w:rsid w:val="00B26EB2"/>
    <w:rsid w:val="00B34780"/>
    <w:rsid w:val="00B427E3"/>
    <w:rsid w:val="00B55787"/>
    <w:rsid w:val="00B85F92"/>
    <w:rsid w:val="00B87015"/>
    <w:rsid w:val="00B935D8"/>
    <w:rsid w:val="00BA3DB3"/>
    <w:rsid w:val="00BA5FA1"/>
    <w:rsid w:val="00BC3C9B"/>
    <w:rsid w:val="00BC71F8"/>
    <w:rsid w:val="00BD15E2"/>
    <w:rsid w:val="00BE698F"/>
    <w:rsid w:val="00BF299D"/>
    <w:rsid w:val="00BF2E2C"/>
    <w:rsid w:val="00BF6CAB"/>
    <w:rsid w:val="00C21CBE"/>
    <w:rsid w:val="00C22D25"/>
    <w:rsid w:val="00C3057F"/>
    <w:rsid w:val="00C43C46"/>
    <w:rsid w:val="00C70AD7"/>
    <w:rsid w:val="00C90E02"/>
    <w:rsid w:val="00C96A33"/>
    <w:rsid w:val="00CB2727"/>
    <w:rsid w:val="00CC1985"/>
    <w:rsid w:val="00CE13A1"/>
    <w:rsid w:val="00CE303A"/>
    <w:rsid w:val="00CF0C73"/>
    <w:rsid w:val="00CF4CE4"/>
    <w:rsid w:val="00D03A23"/>
    <w:rsid w:val="00D15016"/>
    <w:rsid w:val="00D15F1D"/>
    <w:rsid w:val="00D364C5"/>
    <w:rsid w:val="00D42D66"/>
    <w:rsid w:val="00D43001"/>
    <w:rsid w:val="00D60374"/>
    <w:rsid w:val="00D75D3A"/>
    <w:rsid w:val="00D8131F"/>
    <w:rsid w:val="00DA4D4E"/>
    <w:rsid w:val="00DD7BC9"/>
    <w:rsid w:val="00DE3336"/>
    <w:rsid w:val="00DF2F50"/>
    <w:rsid w:val="00E0759F"/>
    <w:rsid w:val="00E10FE2"/>
    <w:rsid w:val="00E11479"/>
    <w:rsid w:val="00E306BE"/>
    <w:rsid w:val="00E3699D"/>
    <w:rsid w:val="00E4641F"/>
    <w:rsid w:val="00E52857"/>
    <w:rsid w:val="00E5369B"/>
    <w:rsid w:val="00E53716"/>
    <w:rsid w:val="00E62920"/>
    <w:rsid w:val="00E87904"/>
    <w:rsid w:val="00E94C18"/>
    <w:rsid w:val="00EA5DC1"/>
    <w:rsid w:val="00EA5E2E"/>
    <w:rsid w:val="00EB6B08"/>
    <w:rsid w:val="00F267A4"/>
    <w:rsid w:val="00F311EF"/>
    <w:rsid w:val="00F400A4"/>
    <w:rsid w:val="00F4017E"/>
    <w:rsid w:val="00F513D5"/>
    <w:rsid w:val="00F636F4"/>
    <w:rsid w:val="00F840B3"/>
    <w:rsid w:val="00F85B7E"/>
    <w:rsid w:val="00F87F48"/>
    <w:rsid w:val="00F949F9"/>
    <w:rsid w:val="00F97B40"/>
    <w:rsid w:val="00FA2208"/>
    <w:rsid w:val="00FA28DD"/>
    <w:rsid w:val="00FB461F"/>
    <w:rsid w:val="00FC66BD"/>
    <w:rsid w:val="00FC6ABE"/>
    <w:rsid w:val="00FC71FA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2B18"/>
  <w15:chartTrackingRefBased/>
  <w15:docId w15:val="{AE83F351-378F-4735-9F1C-F823411C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6F"/>
    <w:pPr>
      <w:ind w:left="720"/>
      <w:contextualSpacing/>
    </w:pPr>
  </w:style>
  <w:style w:type="table" w:styleId="TableGrid">
    <w:name w:val="Table Grid"/>
    <w:basedOn w:val="TableNormal"/>
    <w:uiPriority w:val="39"/>
    <w:rsid w:val="0051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6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wasps.itch.io/time-to-kill" TargetMode="External"/><Relationship Id="rId3" Type="http://schemas.openxmlformats.org/officeDocument/2006/relationships/styles" Target="styles.xml"/><Relationship Id="rId7" Type="http://schemas.openxmlformats.org/officeDocument/2006/relationships/hyperlink" Target="https://yic.zbz.mybluehost.me/website_2dd31eb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damien-lindvall-cruz-b6110028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everwasps.itch.io/hollow-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verwasps.itch.io/venture-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26AD-11F9-418C-A330-87C9A29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Sean</dc:creator>
  <cp:keywords/>
  <dc:description/>
  <cp:lastModifiedBy>Damien Lindvall-Cruz</cp:lastModifiedBy>
  <cp:revision>8</cp:revision>
  <cp:lastPrinted>2025-02-12T19:07:00Z</cp:lastPrinted>
  <dcterms:created xsi:type="dcterms:W3CDTF">2025-01-26T22:31:00Z</dcterms:created>
  <dcterms:modified xsi:type="dcterms:W3CDTF">2025-02-12T19:12:00Z</dcterms:modified>
</cp:coreProperties>
</file>